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418"/>
        <w:gridCol w:w="371"/>
        <w:gridCol w:w="583"/>
        <w:gridCol w:w="509"/>
        <w:gridCol w:w="15"/>
        <w:gridCol w:w="284"/>
        <w:gridCol w:w="283"/>
        <w:gridCol w:w="371"/>
        <w:gridCol w:w="1182"/>
        <w:gridCol w:w="376"/>
        <w:gridCol w:w="1976"/>
      </w:tblGrid>
      <w:tr w:rsidR="00562334" w:rsidRPr="00562334" w:rsidTr="00B8087B">
        <w:trPr>
          <w:trHeight w:val="558"/>
        </w:trPr>
        <w:tc>
          <w:tcPr>
            <w:tcW w:w="8522" w:type="dxa"/>
            <w:gridSpan w:val="12"/>
            <w:vAlign w:val="center"/>
          </w:tcPr>
          <w:p w:rsidR="009B77AA" w:rsidRPr="00AE011A" w:rsidRDefault="00F8720E" w:rsidP="0096282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E011A">
              <w:rPr>
                <w:b/>
                <w:sz w:val="26"/>
                <w:szCs w:val="26"/>
              </w:rPr>
              <w:t xml:space="preserve">      </w:t>
            </w:r>
            <w:r w:rsidR="00562334" w:rsidRPr="00AE011A">
              <w:rPr>
                <w:b/>
                <w:sz w:val="26"/>
                <w:szCs w:val="26"/>
              </w:rPr>
              <w:t>ΑΙΤΗΣΗ ΠΡΟΣΛΗΨΗΣ</w:t>
            </w:r>
          </w:p>
          <w:p w:rsidR="00F81D56" w:rsidRPr="00C66767" w:rsidRDefault="00376DD7" w:rsidP="00F81D56">
            <w:pPr>
              <w:jc w:val="center"/>
              <w:rPr>
                <w:b/>
              </w:rPr>
            </w:pPr>
            <w:r w:rsidRPr="00C66767">
              <w:rPr>
                <w:b/>
              </w:rPr>
              <w:t>ΠΡΟΣ</w:t>
            </w:r>
            <w:r w:rsidR="000C0C94" w:rsidRPr="00C66767">
              <w:rPr>
                <w:b/>
              </w:rPr>
              <w:t>:</w:t>
            </w:r>
            <w:r w:rsidRPr="00C66767">
              <w:rPr>
                <w:b/>
              </w:rPr>
              <w:t xml:space="preserve"> ΔΗΜΟ Κ</w:t>
            </w:r>
            <w:r w:rsidR="00804B3D" w:rsidRPr="00C66767">
              <w:rPr>
                <w:b/>
              </w:rPr>
              <w:t>ΑΜΕΝΩΝ ΒΟΥΡΛΩΝ</w:t>
            </w:r>
          </w:p>
          <w:p w:rsidR="00F81D56" w:rsidRPr="00FE4FAB" w:rsidRDefault="00F81D56" w:rsidP="00AE011A">
            <w:pPr>
              <w:rPr>
                <w:b/>
                <w:sz w:val="28"/>
                <w:szCs w:val="28"/>
              </w:rPr>
            </w:pPr>
            <w:r w:rsidRPr="00C66767">
              <w:rPr>
                <w:b/>
              </w:rPr>
              <w:t xml:space="preserve">       </w:t>
            </w:r>
            <w:r w:rsidR="00AE011A" w:rsidRPr="00C66767">
              <w:rPr>
                <w:b/>
              </w:rPr>
              <w:t xml:space="preserve">                  </w:t>
            </w:r>
            <w:r w:rsidRPr="00C66767">
              <w:rPr>
                <w:b/>
              </w:rPr>
              <w:t xml:space="preserve">             ΚΩΔΙΚΟΣ ΘΕΣΗΣ: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ΕΠΩΝΥΜΟ: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ΠΑΤΡΟΣ: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ΜΗΤΡΟΣ: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</w:tr>
      <w:tr w:rsidR="00562334" w:rsidRPr="00562334" w:rsidTr="00562334">
        <w:trPr>
          <w:trHeight w:val="479"/>
        </w:trPr>
        <w:tc>
          <w:tcPr>
            <w:tcW w:w="8522" w:type="dxa"/>
            <w:gridSpan w:val="12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ΕΓΓΑΜΟΣ/Η:………  ΑΓΑΜΟΣ/Η:……….ΔΙΑΖΕΥΓΜΕΝΟΣ/Η:…………. ΧΗΡΟΣ/Α:……………….</w:t>
            </w:r>
          </w:p>
          <w:p w:rsidR="00562334" w:rsidRPr="00562334" w:rsidRDefault="00562334" w:rsidP="00562334">
            <w:pPr>
              <w:spacing w:after="0" w:line="240" w:lineRule="auto"/>
            </w:pPr>
            <w:r w:rsidRPr="00562334">
              <w:t>( Χ στην αντίστοιχη επιλογή)</w:t>
            </w:r>
          </w:p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Αν έγγαμος/η , όνομα συζύγου:</w:t>
            </w:r>
          </w:p>
        </w:tc>
      </w:tr>
      <w:tr w:rsidR="00B8087B" w:rsidRPr="00562334" w:rsidTr="00B5238D">
        <w:tc>
          <w:tcPr>
            <w:tcW w:w="4050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ΤΟΠΟΣ ΓΕΝΝΗΣΗΣ: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ΗΜΕΡΟΜΗΝΙΑ ΓΕΝΝΗΣΗΣ:</w:t>
            </w:r>
          </w:p>
        </w:tc>
      </w:tr>
      <w:tr w:rsidR="0001115C" w:rsidRPr="00562334" w:rsidTr="00B5238D">
        <w:tc>
          <w:tcPr>
            <w:tcW w:w="257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ΥΠΗΚΟΟΤΗΤΑ: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1478" w:type="dxa"/>
            <w:gridSpan w:val="4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Α.Δ.Τ</w:t>
            </w:r>
            <w:r>
              <w:t>.</w:t>
            </w:r>
          </w:p>
        </w:tc>
        <w:tc>
          <w:tcPr>
            <w:tcW w:w="4472" w:type="dxa"/>
            <w:gridSpan w:val="6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ΗΜΕΡ</w:t>
            </w:r>
            <w:r>
              <w:t xml:space="preserve">. </w:t>
            </w:r>
            <w:r w:rsidRPr="00B8087B">
              <w:rPr>
                <w:b/>
              </w:rPr>
              <w:t>ΕΚΔΟΣΗΣ</w:t>
            </w:r>
            <w:r>
              <w:t xml:space="preserve"> &amp; </w:t>
            </w:r>
            <w:r w:rsidRPr="00B8087B">
              <w:rPr>
                <w:b/>
              </w:rPr>
              <w:t>ΕΚΔΟΥΣΑ ΑΡΧΗ</w:t>
            </w:r>
            <w:r>
              <w:t xml:space="preserve"> </w:t>
            </w:r>
            <w:r w:rsidRPr="00B8087B">
              <w:rPr>
                <w:b/>
              </w:rPr>
              <w:t>Α.Δ.Τ.</w:t>
            </w:r>
          </w:p>
        </w:tc>
      </w:tr>
      <w:tr w:rsidR="009B77AA" w:rsidRPr="00562334" w:rsidTr="00B5238D">
        <w:tc>
          <w:tcPr>
            <w:tcW w:w="4050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ΔΙΕΥΘΥΝΣΗ ΟΙΚΙΑΣ: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ΤΗΛΕΦΩΝΟΥ ΕΠΙΚΟΙΝΩΝΙΑΣ:</w:t>
            </w:r>
          </w:p>
        </w:tc>
      </w:tr>
      <w:tr w:rsidR="00B5238D" w:rsidRPr="00562334" w:rsidTr="00B5238D">
        <w:tc>
          <w:tcPr>
            <w:tcW w:w="4050" w:type="dxa"/>
            <w:gridSpan w:val="6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ΑΦΜ:</w:t>
            </w:r>
          </w:p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gridSpan w:val="4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Δ.Ο.Υ.</w:t>
            </w:r>
          </w:p>
        </w:tc>
        <w:tc>
          <w:tcPr>
            <w:tcW w:w="235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ΑΜΚΑ:</w:t>
            </w:r>
          </w:p>
        </w:tc>
      </w:tr>
      <w:tr w:rsidR="001B450F" w:rsidRPr="00562334" w:rsidTr="00B5238D">
        <w:trPr>
          <w:trHeight w:val="424"/>
        </w:trPr>
        <w:tc>
          <w:tcPr>
            <w:tcW w:w="4050" w:type="dxa"/>
            <w:gridSpan w:val="6"/>
          </w:tcPr>
          <w:p w:rsidR="001B450F" w:rsidRPr="001B450F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ΟΡΓΑΝΙΣΜΟΣ ΚΥΡΙΑΣ ΑΣΦΑΛΙΣΗΣ</w:t>
            </w:r>
            <w:r>
              <w:rPr>
                <w:b/>
              </w:rPr>
              <w:t>:</w:t>
            </w:r>
          </w:p>
        </w:tc>
        <w:tc>
          <w:tcPr>
            <w:tcW w:w="4472" w:type="dxa"/>
            <w:gridSpan w:val="6"/>
          </w:tcPr>
          <w:p w:rsidR="001B450F" w:rsidRPr="00B8087B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ΜΗΤΡΩΟΥ ΙΚΑ:</w:t>
            </w:r>
          </w:p>
          <w:p w:rsidR="001B450F" w:rsidRPr="00562334" w:rsidRDefault="001B450F" w:rsidP="00562334">
            <w:pPr>
              <w:spacing w:after="0" w:line="240" w:lineRule="auto"/>
            </w:pPr>
          </w:p>
        </w:tc>
      </w:tr>
      <w:tr w:rsidR="001B450F" w:rsidRPr="00562334" w:rsidTr="009C7187">
        <w:tc>
          <w:tcPr>
            <w:tcW w:w="8522" w:type="dxa"/>
            <w:gridSpan w:val="12"/>
          </w:tcPr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ΠΑΛΑΙΟΣ ΑΣΦΑΛΙΣΜΕΝΟΣ ΣΤΟ ΙΚΑ (ΠΡΟ 1993):………</w:t>
            </w:r>
            <w:r>
              <w:rPr>
                <w:b/>
              </w:rPr>
              <w:t>…………………………..</w:t>
            </w:r>
          </w:p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ΝΕΟ</w:t>
            </w:r>
            <w:r>
              <w:rPr>
                <w:b/>
              </w:rPr>
              <w:t xml:space="preserve">Σ </w:t>
            </w:r>
            <w:r w:rsidRPr="00B8087B">
              <w:rPr>
                <w:b/>
              </w:rPr>
              <w:t>ΑΣΦΑΛΙΣΜΕΝΟΣ ΣΤΟ ΙΚΑ (ΜΕΤΑ 1993):…………</w:t>
            </w:r>
            <w:r>
              <w:rPr>
                <w:b/>
              </w:rPr>
              <w:t>…………………………..</w:t>
            </w:r>
          </w:p>
          <w:p w:rsidR="001B450F" w:rsidRPr="00562334" w:rsidRDefault="001B450F" w:rsidP="00562334">
            <w:pPr>
              <w:spacing w:after="0" w:line="240" w:lineRule="auto"/>
            </w:pPr>
            <w:r>
              <w:t xml:space="preserve">(Χ στην αντίστοιχη  </w:t>
            </w:r>
            <w:r w:rsidR="0043326E">
              <w:t>επιλογή</w:t>
            </w:r>
            <w:r>
              <w:t>)</w:t>
            </w:r>
          </w:p>
        </w:tc>
      </w:tr>
      <w:tr w:rsidR="0043326E" w:rsidRPr="00562334" w:rsidTr="00B5238D">
        <w:tc>
          <w:tcPr>
            <w:tcW w:w="4050" w:type="dxa"/>
            <w:gridSpan w:val="6"/>
          </w:tcPr>
          <w:p w:rsid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ΔΕΛΤΙΟ ΑΝΕΡΓΙΑΣ:</w:t>
            </w:r>
          </w:p>
          <w:p w:rsidR="0043326E" w:rsidRDefault="0043326E" w:rsidP="00562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ΝΑΙ:……………  ΟΧΙ:……………..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>
              <w:t>(Χ στην αντίστοιχη  επιλογή)</w:t>
            </w:r>
          </w:p>
        </w:tc>
        <w:tc>
          <w:tcPr>
            <w:tcW w:w="4472" w:type="dxa"/>
            <w:gridSpan w:val="6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ΑΡΙΘΜΟΣ ΔΕΛΤΙΟΥ ΑΝΕΡΓΙΑΣ:</w:t>
            </w:r>
          </w:p>
        </w:tc>
      </w:tr>
      <w:tr w:rsidR="0043326E" w:rsidRPr="00562334" w:rsidTr="009C7187">
        <w:tc>
          <w:tcPr>
            <w:tcW w:w="8522" w:type="dxa"/>
            <w:gridSpan w:val="12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ΛΑΜΒΑΝΕΤΑΙ ΕΠΙΔΟΜΑ ΑΝΕΡΓΙΑΣ; ΝΑΙ………….  ΟΧΙ…………..</w:t>
            </w:r>
            <w:r w:rsidR="00B5238D">
              <w:rPr>
                <w:b/>
              </w:rPr>
              <w:t xml:space="preserve"> </w:t>
            </w:r>
            <w:r w:rsidR="0001115C">
              <w:t>(Χ στην αντίστοιχη επιλογή)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ΑΝ ΝΑΙ ΑΠΟ ΠΟΙΑ ΥΠΗΡΕΣΙΑ:……………………………………………………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B56769">
            <w:pPr>
              <w:spacing w:after="0" w:line="240" w:lineRule="auto"/>
            </w:pPr>
            <w:r w:rsidRPr="00B56769">
              <w:rPr>
                <w:b/>
              </w:rPr>
              <w:t xml:space="preserve">ΠΡΟΥΠΗΡΕΣΙΑ </w:t>
            </w:r>
            <w:r w:rsidR="003663D5" w:rsidRPr="003663D5">
              <w:rPr>
                <w:b/>
                <w:sz w:val="24"/>
                <w:szCs w:val="24"/>
                <w:u w:val="single"/>
              </w:rPr>
              <w:t>ΣΕ ΕΤΗ</w:t>
            </w:r>
            <w:r w:rsidR="003663D5">
              <w:rPr>
                <w:b/>
              </w:rPr>
              <w:t xml:space="preserve"> </w:t>
            </w:r>
            <w:r w:rsidRPr="00B56769">
              <w:rPr>
                <w:b/>
              </w:rPr>
              <w:t>ΣΤΟ ΑΝΤΙΚΕΙΜΕΝΟ ΠΡΟΣΛΗΨΗΣ</w:t>
            </w:r>
            <w:r>
              <w:t xml:space="preserve"> (ΜΟΝΟ ΣΕ </w:t>
            </w:r>
            <w:r w:rsidRPr="00B56769">
              <w:rPr>
                <w:b/>
              </w:rPr>
              <w:t>ΔΗΜΟΣΙΟ ΤΟΜΕΑ</w:t>
            </w:r>
            <w:r>
              <w:t xml:space="preserve"> ΚΑΙ ΜΟΝΟ ΜΕ </w:t>
            </w:r>
            <w:r>
              <w:rPr>
                <w:b/>
              </w:rPr>
              <w:t>ΕΠΙΣΥΝΑΨΗ</w:t>
            </w:r>
            <w:r w:rsidRPr="00B56769">
              <w:rPr>
                <w:b/>
              </w:rPr>
              <w:t xml:space="preserve"> ΑΝΤΙΣΤΟΙΧΩΝ ΒΕΒΑΙΩΣΕΩΝ</w:t>
            </w:r>
            <w:r>
              <w:t>)  :…………………………………………..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562334">
            <w:pPr>
              <w:spacing w:after="0" w:line="240" w:lineRule="auto"/>
            </w:pPr>
            <w:r w:rsidRPr="00E015EA">
              <w:rPr>
                <w:b/>
              </w:rPr>
              <w:t>ΕΡΓΑΖΕΣΤΕ ΠΡΩΤΗ ΦΟΡΑ ΩΣ ΜΙΣΘΩΤΟΣ;</w:t>
            </w:r>
            <w:r>
              <w:t xml:space="preserve"> (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έχετε εργαστεί στον </w:t>
            </w:r>
            <w:r w:rsidR="00E015EA" w:rsidRPr="00E015EA">
              <w:rPr>
                <w:b/>
              </w:rPr>
              <w:t>ιδιωτικό</w:t>
            </w:r>
            <w:r w:rsidR="00E015EA">
              <w:t xml:space="preserve"> 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στον </w:t>
            </w:r>
            <w:r w:rsidR="00E015EA" w:rsidRPr="00E015EA">
              <w:rPr>
                <w:b/>
              </w:rPr>
              <w:t>δημόσιο τομέα</w:t>
            </w:r>
            <w:r w:rsidR="00E015EA">
              <w:t xml:space="preserve">) : </w:t>
            </w:r>
            <w:r w:rsidR="00E015EA" w:rsidRPr="00E015EA">
              <w:rPr>
                <w:b/>
              </w:rPr>
              <w:t>ΝΑΙ………………. ΟΧΙ………………….</w:t>
            </w:r>
            <w:r w:rsidR="0001115C">
              <w:rPr>
                <w:b/>
              </w:rPr>
              <w:t xml:space="preserve"> </w:t>
            </w:r>
            <w:r w:rsidR="00E015EA">
              <w:t>(Χ στην αντίστοιχη επιλογή)</w:t>
            </w:r>
          </w:p>
        </w:tc>
      </w:tr>
      <w:tr w:rsidR="0001115C" w:rsidRPr="00562334" w:rsidTr="00B5238D"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 xml:space="preserve">ΑΡΙΘΜΟΣ ΤΕΚΝΩΝ: 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>ΑΡΙΘΜΟΣ ΠΡΟΣΤΑΤΕΥΟΜΕΝΩΝ ΜΕΛΩΝ:</w:t>
            </w:r>
          </w:p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ΟΝΟΜΑΤΕΠΩΝΥΜΟ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ΠΡΟΣΤΑΤΕΥΟΜΕΝΟΥ ΜΕΛΟΥΣ: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ΣΧΕΣΗ ΣΥΓΓΕΝΕΙΑΣ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ΧΡΟΝΟΛΟΓΙΑ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ΓΕΝΝΗΣΗΣ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ΕΓΓΑΜΟ Η ΑΓΑΜΟ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9B77AA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ΦΟΙΤΑ ΣΕ ΑΝΩΤΕΡΗ Η ΑΝΩΤΑΤΗ ΕΚΠΑΙΔΕΥΣΗ Η ΙΕΚ;</w:t>
            </w: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1)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2)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3)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4)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5)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B5238D" w:rsidRPr="00562334" w:rsidTr="009C7187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E011A" w:rsidRDefault="00AE011A" w:rsidP="00562334">
            <w:pPr>
              <w:spacing w:after="0" w:line="240" w:lineRule="auto"/>
              <w:rPr>
                <w:b/>
              </w:rPr>
            </w:pP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ΕΚΠΑΙΔΕΥΤΙΚΟ ΕΠΙΠΕΔΟ:</w:t>
            </w:r>
          </w:p>
          <w:p w:rsidR="00B5238D" w:rsidRPr="00562334" w:rsidRDefault="00B5238D" w:rsidP="00562334">
            <w:pPr>
              <w:spacing w:after="0" w:line="240" w:lineRule="auto"/>
            </w:pPr>
          </w:p>
        </w:tc>
        <w:tc>
          <w:tcPr>
            <w:tcW w:w="5579" w:type="dxa"/>
            <w:gridSpan w:val="9"/>
            <w:tcBorders>
              <w:top w:val="single" w:sz="4" w:space="0" w:color="auto"/>
            </w:tcBorders>
          </w:tcPr>
          <w:p w:rsidR="00AE011A" w:rsidRDefault="00AE011A" w:rsidP="00562334">
            <w:pPr>
              <w:spacing w:after="0" w:line="240" w:lineRule="auto"/>
              <w:rPr>
                <w:b/>
              </w:rPr>
            </w:pP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ΕΠΑΓΓΕΛΜΑΤΙΚΗ ΚΑΤΑΡΤΙΣΗ:ΝΑΙ…………….ΟΧΙ……………..</w:t>
            </w:r>
          </w:p>
          <w:p w:rsidR="00B5238D" w:rsidRDefault="00B5238D" w:rsidP="00562334">
            <w:pPr>
              <w:spacing w:after="0" w:line="240" w:lineRule="auto"/>
            </w:pPr>
            <w:r>
              <w:t>(Χ στην αντίστοιχη επιλογή)</w:t>
            </w:r>
          </w:p>
          <w:p w:rsidR="00AE011A" w:rsidRDefault="00AE011A" w:rsidP="00562334">
            <w:pPr>
              <w:spacing w:after="0" w:line="240" w:lineRule="auto"/>
            </w:pP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ΑΝΤΙΚΕΙΜΕΝΟ ΚΑΤΑΡΤΙΣΗΣ:…………………………………</w:t>
            </w:r>
          </w:p>
        </w:tc>
      </w:tr>
      <w:tr w:rsidR="001C045B" w:rsidRPr="00562334" w:rsidTr="001C045B">
        <w:tc>
          <w:tcPr>
            <w:tcW w:w="4035" w:type="dxa"/>
            <w:gridSpan w:val="5"/>
            <w:tcBorders>
              <w:right w:val="single" w:sz="4" w:space="0" w:color="auto"/>
            </w:tcBorders>
          </w:tcPr>
          <w:p w:rsidR="001C045B" w:rsidRPr="001C045B" w:rsidRDefault="001C045B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ΞΕΝΕΣ ΓΛΩΣΣΕΣ:</w:t>
            </w:r>
          </w:p>
          <w:p w:rsidR="001C045B" w:rsidRPr="00562334" w:rsidRDefault="001C045B" w:rsidP="00562334">
            <w:pPr>
              <w:spacing w:after="0" w:line="240" w:lineRule="auto"/>
            </w:pPr>
          </w:p>
        </w:tc>
        <w:tc>
          <w:tcPr>
            <w:tcW w:w="4487" w:type="dxa"/>
            <w:gridSpan w:val="7"/>
            <w:tcBorders>
              <w:left w:val="single" w:sz="4" w:space="0" w:color="auto"/>
            </w:tcBorders>
          </w:tcPr>
          <w:p w:rsidR="001C045B" w:rsidRPr="001C045B" w:rsidRDefault="001C045B">
            <w:pPr>
              <w:spacing w:after="0" w:line="240" w:lineRule="auto"/>
            </w:pPr>
            <w:r w:rsidRPr="001C045B">
              <w:rPr>
                <w:b/>
              </w:rPr>
              <w:lastRenderedPageBreak/>
              <w:t>ΓΝΩΣΗ ΥΠΟΛΟΓΙΣΤΩΝ:</w:t>
            </w:r>
            <w:r>
              <w:t xml:space="preserve"> (Χ στην αντίστοιχη </w:t>
            </w:r>
            <w:r>
              <w:lastRenderedPageBreak/>
              <w:t>επιλογή)</w:t>
            </w:r>
          </w:p>
          <w:p w:rsidR="001C045B" w:rsidRPr="00562334" w:rsidRDefault="001C045B" w:rsidP="001C045B">
            <w:pPr>
              <w:spacing w:after="0" w:line="240" w:lineRule="auto"/>
            </w:pPr>
            <w:r w:rsidRPr="001C045B">
              <w:rPr>
                <w:b/>
              </w:rPr>
              <w:t>ΝΑΙ:……………..ΟΧΙ:………………</w:t>
            </w:r>
          </w:p>
        </w:tc>
      </w:tr>
    </w:tbl>
    <w:p w:rsidR="009C7187" w:rsidRDefault="009C7187"/>
    <w:p w:rsidR="00962821" w:rsidRDefault="00962821" w:rsidP="00962821">
      <w:pPr>
        <w:pStyle w:val="a4"/>
      </w:pPr>
    </w:p>
    <w:p w:rsidR="00962821" w:rsidRDefault="00962821" w:rsidP="00962821">
      <w:pPr>
        <w:pStyle w:val="a4"/>
      </w:pPr>
      <w:r w:rsidRPr="00962821">
        <w:rPr>
          <w:b/>
        </w:rPr>
        <w:t xml:space="preserve">Σας </w:t>
      </w:r>
      <w:r w:rsidR="00AE011A">
        <w:rPr>
          <w:b/>
        </w:rPr>
        <w:t xml:space="preserve"> </w:t>
      </w:r>
      <w:r w:rsidRPr="00962821">
        <w:rPr>
          <w:b/>
        </w:rPr>
        <w:t xml:space="preserve">καταθέτω </w:t>
      </w:r>
      <w:r w:rsidR="00AE011A">
        <w:rPr>
          <w:b/>
        </w:rPr>
        <w:t xml:space="preserve"> </w:t>
      </w:r>
      <w:r w:rsidRPr="00962821">
        <w:rPr>
          <w:b/>
        </w:rPr>
        <w:t xml:space="preserve">τα </w:t>
      </w:r>
      <w:r w:rsidR="00AE011A">
        <w:rPr>
          <w:b/>
        </w:rPr>
        <w:t xml:space="preserve"> </w:t>
      </w:r>
      <w:r w:rsidRPr="00962821">
        <w:rPr>
          <w:b/>
        </w:rPr>
        <w:t xml:space="preserve">παρακάτω </w:t>
      </w:r>
      <w:r w:rsidR="00AE011A">
        <w:rPr>
          <w:b/>
        </w:rPr>
        <w:t xml:space="preserve"> </w:t>
      </w:r>
      <w:r w:rsidRPr="00962821">
        <w:rPr>
          <w:b/>
        </w:rPr>
        <w:t xml:space="preserve">συνημμένα </w:t>
      </w:r>
      <w:r w:rsidR="00AE011A">
        <w:rPr>
          <w:b/>
        </w:rPr>
        <w:t xml:space="preserve"> </w:t>
      </w:r>
      <w:r w:rsidRPr="00962821">
        <w:rPr>
          <w:b/>
        </w:rPr>
        <w:t xml:space="preserve">δικαιολογητικά για πρόσληψή μου </w:t>
      </w:r>
      <w:r w:rsidR="005766C3">
        <w:rPr>
          <w:b/>
        </w:rPr>
        <w:t xml:space="preserve">με σχέση εργασίας ιδιωτικού δικαίου ορισμένου χρόνου </w:t>
      </w:r>
      <w:r w:rsidRPr="00962821">
        <w:rPr>
          <w:b/>
        </w:rPr>
        <w:t xml:space="preserve">στον Δήμο </w:t>
      </w:r>
      <w:r w:rsidR="00804B3D">
        <w:rPr>
          <w:b/>
        </w:rPr>
        <w:t>Καμένων Βούρλων</w:t>
      </w:r>
      <w:r>
        <w:t>:</w:t>
      </w:r>
    </w:p>
    <w:p w:rsidR="00962821" w:rsidRDefault="00962821" w:rsidP="00962821">
      <w:pPr>
        <w:pStyle w:val="a4"/>
      </w:pP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5766C3" w:rsidRDefault="005766C3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5766C3" w:rsidRDefault="005766C3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</w:pPr>
    </w:p>
    <w:p w:rsidR="005766C3" w:rsidRDefault="005766C3" w:rsidP="00962821">
      <w:pPr>
        <w:pStyle w:val="a4"/>
      </w:pPr>
    </w:p>
    <w:p w:rsidR="005766C3" w:rsidRDefault="005766C3" w:rsidP="00962821">
      <w:pPr>
        <w:pStyle w:val="a4"/>
      </w:pPr>
    </w:p>
    <w:p w:rsidR="00962821" w:rsidRDefault="005766C3" w:rsidP="00516424">
      <w:pPr>
        <w:pStyle w:val="a4"/>
      </w:pPr>
      <w:r>
        <w:t>Ημερομηνία…………………………………………..</w:t>
      </w:r>
      <w:r w:rsidR="00516424">
        <w:rPr>
          <w:lang w:val="en-US"/>
        </w:rPr>
        <w:t xml:space="preserve">                                                   </w:t>
      </w:r>
      <w:r w:rsidR="00FE4FAB">
        <w:rPr>
          <w:lang w:val="en-US"/>
        </w:rPr>
        <w:t>O</w:t>
      </w:r>
      <w:r w:rsidR="00962821">
        <w:t>/Η ΑΙΤ…………….</w:t>
      </w:r>
    </w:p>
    <w:sectPr w:rsidR="00962821" w:rsidSect="00F24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1DD"/>
    <w:multiLevelType w:val="hybridMultilevel"/>
    <w:tmpl w:val="DF72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FA4"/>
    <w:multiLevelType w:val="hybridMultilevel"/>
    <w:tmpl w:val="1F126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2FF"/>
    <w:multiLevelType w:val="hybridMultilevel"/>
    <w:tmpl w:val="952C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34"/>
    <w:rsid w:val="0001115C"/>
    <w:rsid w:val="00067A8D"/>
    <w:rsid w:val="00091743"/>
    <w:rsid w:val="000C0C94"/>
    <w:rsid w:val="001A3EBC"/>
    <w:rsid w:val="001B450F"/>
    <w:rsid w:val="001C0395"/>
    <w:rsid w:val="001C045B"/>
    <w:rsid w:val="00294B5F"/>
    <w:rsid w:val="0031347D"/>
    <w:rsid w:val="003663D5"/>
    <w:rsid w:val="00376DD7"/>
    <w:rsid w:val="0043326E"/>
    <w:rsid w:val="00516424"/>
    <w:rsid w:val="00555692"/>
    <w:rsid w:val="00562334"/>
    <w:rsid w:val="00565105"/>
    <w:rsid w:val="005766C3"/>
    <w:rsid w:val="005C0F2F"/>
    <w:rsid w:val="005E2E51"/>
    <w:rsid w:val="005F5D52"/>
    <w:rsid w:val="007E6920"/>
    <w:rsid w:val="00804B3D"/>
    <w:rsid w:val="008B5990"/>
    <w:rsid w:val="008D294B"/>
    <w:rsid w:val="008D7FC0"/>
    <w:rsid w:val="00962821"/>
    <w:rsid w:val="00997024"/>
    <w:rsid w:val="009B77AA"/>
    <w:rsid w:val="009C7187"/>
    <w:rsid w:val="00AE011A"/>
    <w:rsid w:val="00B5238D"/>
    <w:rsid w:val="00B56769"/>
    <w:rsid w:val="00B8087B"/>
    <w:rsid w:val="00C17F83"/>
    <w:rsid w:val="00C30382"/>
    <w:rsid w:val="00C47F57"/>
    <w:rsid w:val="00C66767"/>
    <w:rsid w:val="00E015EA"/>
    <w:rsid w:val="00EB5BED"/>
    <w:rsid w:val="00F2428B"/>
    <w:rsid w:val="00F81D56"/>
    <w:rsid w:val="00F8720E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B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ampakara</dc:creator>
  <cp:lastModifiedBy>axaralampous</cp:lastModifiedBy>
  <cp:revision>6</cp:revision>
  <cp:lastPrinted>2019-07-30T07:46:00Z</cp:lastPrinted>
  <dcterms:created xsi:type="dcterms:W3CDTF">2020-12-15T09:25:00Z</dcterms:created>
  <dcterms:modified xsi:type="dcterms:W3CDTF">2020-12-23T11:40:00Z</dcterms:modified>
</cp:coreProperties>
</file>